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5212299E" w:rsidR="00D763AE" w:rsidRDefault="00C02B1B" w:rsidP="00C02B1B">
      <w:pPr>
        <w:rPr>
          <w:b/>
          <w:bCs/>
        </w:rPr>
      </w:pPr>
      <w:r>
        <w:rPr>
          <w:b/>
          <w:bCs/>
        </w:rPr>
        <w:t>ALLEGATO A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D6D6A4" w14:textId="02C06EA4" w:rsidR="00ED63C1" w:rsidRPr="008E18AB" w:rsidRDefault="008E18AB" w:rsidP="008E18AB">
      <w:pPr>
        <w:jc w:val="center"/>
        <w:rPr>
          <w:b/>
          <w:bCs/>
        </w:rPr>
      </w:pPr>
      <w:r w:rsidRPr="008E18AB">
        <w:rPr>
          <w:b/>
          <w:bCs/>
        </w:rPr>
        <w:t>SCHEDA INFORMATIVA</w:t>
      </w: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5904398A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2A203D22" w14:textId="64FA9767" w:rsidR="008E18AB" w:rsidRDefault="008E18AB" w:rsidP="008E18AB">
      <w:pPr>
        <w:spacing w:after="0" w:line="480" w:lineRule="auto"/>
        <w:jc w:val="center"/>
      </w:pPr>
      <w:r>
        <w:t>DICHIARA</w:t>
      </w:r>
    </w:p>
    <w:p w14:paraId="5A42B143" w14:textId="61FDBFED" w:rsidR="00D763AE" w:rsidRDefault="00AA575B" w:rsidP="008E18AB">
      <w:pPr>
        <w:spacing w:after="0" w:line="480" w:lineRule="auto"/>
        <w:jc w:val="both"/>
      </w:pPr>
      <w:r>
        <w:t>c</w:t>
      </w:r>
      <w:r w:rsidR="00D763AE">
        <w:t xml:space="preserve">he è iscritta presso il Registro delle Imprese di ______________________________ </w:t>
      </w:r>
      <w:r w:rsidR="009A2AA1">
        <w:t>; numero di iscrizione Registro delle Imprese _________________________</w:t>
      </w:r>
      <w:r w:rsidR="00D763AE">
        <w:t>numero REA ___________________</w:t>
      </w:r>
      <w:r w:rsidR="009A2AA1">
        <w:t>_______</w:t>
      </w:r>
      <w:r w:rsidR="00D763AE">
        <w:t>;  numero di Partita IVA  ___________________________</w:t>
      </w:r>
      <w:r w:rsidR="009A2AA1">
        <w:t>_______________</w:t>
      </w:r>
    </w:p>
    <w:p w14:paraId="09ADE191" w14:textId="6269D841" w:rsidR="001E5F92" w:rsidRDefault="00D763AE" w:rsidP="001E5F92">
      <w:pPr>
        <w:spacing w:after="0" w:line="480" w:lineRule="auto"/>
        <w:jc w:val="both"/>
      </w:pPr>
      <w:r>
        <w:t>recapito telefonico</w:t>
      </w:r>
      <w:r w:rsidR="009A2AA1">
        <w:t>______</w:t>
      </w:r>
      <w:r>
        <w:t xml:space="preserve">_________________________________ </w:t>
      </w:r>
      <w:r w:rsidR="002A475D">
        <w:t xml:space="preserve"> </w:t>
      </w:r>
      <w:r>
        <w:t xml:space="preserve">indirizzo pec sul quale intende ricevere </w:t>
      </w:r>
      <w:r w:rsidR="002A475D">
        <w:t>ogni comunicazione</w:t>
      </w:r>
      <w:r>
        <w:t xml:space="preserve"> __________________________________________</w:t>
      </w:r>
      <w:r w:rsidR="00671C33">
        <w:t>, che conduce in locazione presso Comalca scrl lo Stand numero ______________________</w:t>
      </w:r>
      <w:r w:rsidR="002A7694">
        <w:t>________</w:t>
      </w:r>
    </w:p>
    <w:p w14:paraId="6994E53E" w14:textId="6F5306E2" w:rsidR="00AA575B" w:rsidRPr="00AA575B" w:rsidRDefault="00AA575B" w:rsidP="008E18AB">
      <w:pPr>
        <w:spacing w:after="0" w:line="480" w:lineRule="auto"/>
        <w:jc w:val="both"/>
        <w:rPr>
          <w:sz w:val="16"/>
          <w:szCs w:val="16"/>
        </w:rPr>
      </w:pPr>
      <w:r w:rsidRPr="00AA575B">
        <w:rPr>
          <w:i/>
          <w:iCs/>
          <w:sz w:val="16"/>
          <w:szCs w:val="16"/>
        </w:rPr>
        <w:t>Autoriz</w:t>
      </w:r>
      <w:r>
        <w:rPr>
          <w:i/>
          <w:iCs/>
          <w:sz w:val="16"/>
          <w:szCs w:val="16"/>
        </w:rPr>
        <w:t>za</w:t>
      </w:r>
      <w:r w:rsidRPr="00AA575B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espressamente </w:t>
      </w:r>
      <w:r w:rsidRPr="00AA575B">
        <w:rPr>
          <w:i/>
          <w:iCs/>
          <w:sz w:val="16"/>
          <w:szCs w:val="16"/>
        </w:rPr>
        <w:t>il trattamento dei dati personali ai sensi dell’art.13 del D.Lgs.196/2003 e all’art.13 del Regolamento UE 2016/679 per la protezione delle persone fisiche e giuridiche riguardo al trattamento dei dati personali.</w:t>
      </w:r>
      <w:r w:rsidRPr="00AA575B">
        <w:rPr>
          <w:sz w:val="16"/>
          <w:szCs w:val="16"/>
        </w:rPr>
        <w:t xml:space="preserve"> </w:t>
      </w:r>
    </w:p>
    <w:p w14:paraId="0C856B8C" w14:textId="04666CB9" w:rsidR="00D763AE" w:rsidRDefault="00D763AE" w:rsidP="008E18AB">
      <w:pPr>
        <w:spacing w:after="0" w:line="480" w:lineRule="auto"/>
        <w:jc w:val="both"/>
      </w:pPr>
      <w:r>
        <w:t>Allegata copia documento di riconoscimento legale rappresentante.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4C9AEC76" w14:textId="616DA89E" w:rsidR="00D763AE" w:rsidRDefault="00D763AE" w:rsidP="00D763AE">
      <w:pPr>
        <w:spacing w:after="0" w:line="480" w:lineRule="auto"/>
        <w:ind w:left="4956" w:firstLine="708"/>
        <w:jc w:val="both"/>
      </w:pPr>
      <w:r>
        <w:t xml:space="preserve">Il </w:t>
      </w:r>
      <w:r w:rsidR="00671C33">
        <w:t>L</w:t>
      </w:r>
      <w:r>
        <w:t>egale rappresentante</w:t>
      </w:r>
    </w:p>
    <w:p w14:paraId="601071ED" w14:textId="09C9FB6F" w:rsidR="00671C33" w:rsidRDefault="00671C33" w:rsidP="00D763AE">
      <w:pPr>
        <w:spacing w:after="0" w:line="480" w:lineRule="auto"/>
        <w:ind w:left="4956" w:firstLine="708"/>
        <w:jc w:val="both"/>
      </w:pPr>
      <w:r>
        <w:t xml:space="preserve">         (timbro e firma)</w:t>
      </w:r>
    </w:p>
    <w:p w14:paraId="2098C57E" w14:textId="0F8B0A83" w:rsidR="008E18AB" w:rsidRDefault="00671C33" w:rsidP="00671C33">
      <w:pPr>
        <w:spacing w:after="0" w:line="480" w:lineRule="auto"/>
        <w:ind w:left="4956" w:firstLine="708"/>
        <w:jc w:val="both"/>
      </w:pPr>
      <w:r>
        <w:t>___</w:t>
      </w:r>
      <w:r w:rsidR="00D763AE">
        <w:t>____________________</w:t>
      </w:r>
      <w:r w:rsidR="008E18AB"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173970"/>
    <w:rsid w:val="001E5F92"/>
    <w:rsid w:val="002A475D"/>
    <w:rsid w:val="002A7694"/>
    <w:rsid w:val="003B7917"/>
    <w:rsid w:val="00671C33"/>
    <w:rsid w:val="00676213"/>
    <w:rsid w:val="006C3D9C"/>
    <w:rsid w:val="008E18AB"/>
    <w:rsid w:val="0094591D"/>
    <w:rsid w:val="009A2AA1"/>
    <w:rsid w:val="00AA20A3"/>
    <w:rsid w:val="00AA575B"/>
    <w:rsid w:val="00AF0BC3"/>
    <w:rsid w:val="00B6341B"/>
    <w:rsid w:val="00C02B1B"/>
    <w:rsid w:val="00D1698B"/>
    <w:rsid w:val="00D763AE"/>
    <w:rsid w:val="00ED63C1"/>
    <w:rsid w:val="00F422E8"/>
    <w:rsid w:val="00F4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  <w:style w:type="character" w:customStyle="1" w:styleId="CharacterStyle2">
    <w:name w:val="Character Style 2"/>
    <w:uiPriority w:val="99"/>
    <w:rsid w:val="003B791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26</cp:revision>
  <dcterms:created xsi:type="dcterms:W3CDTF">2025-05-06T08:13:00Z</dcterms:created>
  <dcterms:modified xsi:type="dcterms:W3CDTF">2026-09-21T10:06:00Z</dcterms:modified>
</cp:coreProperties>
</file>