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6D56" w14:textId="77777777" w:rsidR="002502C2" w:rsidRDefault="002502C2" w:rsidP="004D715D">
      <w:pPr>
        <w:pStyle w:val="Titolo2"/>
        <w:jc w:val="both"/>
        <w:rPr>
          <w:b w:val="0"/>
          <w:sz w:val="24"/>
        </w:rPr>
      </w:pPr>
    </w:p>
    <w:p w14:paraId="6AE75734" w14:textId="77777777" w:rsidR="004D715D" w:rsidRPr="004D715D" w:rsidRDefault="004D715D" w:rsidP="004D715D">
      <w:pPr>
        <w:pStyle w:val="Titolo2"/>
        <w:jc w:val="both"/>
        <w:rPr>
          <w:b w:val="0"/>
          <w:sz w:val="24"/>
        </w:rPr>
      </w:pPr>
    </w:p>
    <w:p w14:paraId="4809535C" w14:textId="77777777" w:rsidR="005D06B5" w:rsidRPr="00FE77B2" w:rsidRDefault="005D06B5" w:rsidP="005D06B5">
      <w:pPr>
        <w:keepNext/>
        <w:jc w:val="both"/>
        <w:outlineLvl w:val="1"/>
        <w:rPr>
          <w:sz w:val="24"/>
        </w:rPr>
      </w:pPr>
    </w:p>
    <w:p w14:paraId="28CFD8CC" w14:textId="6EACFA14" w:rsidR="005D06B5" w:rsidRPr="00FE77B2" w:rsidRDefault="005D06B5" w:rsidP="005D06B5">
      <w:pPr>
        <w:keepNext/>
        <w:jc w:val="both"/>
        <w:outlineLvl w:val="1"/>
        <w:rPr>
          <w:b/>
          <w:sz w:val="24"/>
        </w:rPr>
      </w:pPr>
      <w:r w:rsidRPr="00FE77B2">
        <w:rPr>
          <w:b/>
          <w:sz w:val="24"/>
        </w:rPr>
        <w:t xml:space="preserve">Oggetto: Clausola di </w:t>
      </w:r>
      <w:proofErr w:type="gramStart"/>
      <w:r w:rsidRPr="00FE77B2">
        <w:rPr>
          <w:b/>
          <w:sz w:val="24"/>
        </w:rPr>
        <w:t>impegno  al</w:t>
      </w:r>
      <w:proofErr w:type="gramEnd"/>
      <w:r w:rsidRPr="00FE77B2">
        <w:rPr>
          <w:b/>
          <w:sz w:val="24"/>
        </w:rPr>
        <w:t xml:space="preserve"> rispetto del Modello 231 e suoi allegati.</w:t>
      </w:r>
    </w:p>
    <w:p w14:paraId="48BCE4EC" w14:textId="77777777" w:rsidR="005D06B5" w:rsidRPr="00FE77B2" w:rsidRDefault="005D06B5" w:rsidP="005D06B5">
      <w:pPr>
        <w:keepNext/>
        <w:jc w:val="both"/>
        <w:outlineLvl w:val="1"/>
        <w:rPr>
          <w:sz w:val="24"/>
        </w:rPr>
      </w:pPr>
    </w:p>
    <w:p w14:paraId="13355CB8" w14:textId="77777777" w:rsidR="000704D3" w:rsidRPr="00BA5921" w:rsidRDefault="000704D3" w:rsidP="000704D3">
      <w:pPr>
        <w:shd w:val="clear" w:color="auto" w:fill="FFFFFF"/>
        <w:spacing w:before="240" w:line="240" w:lineRule="exact"/>
        <w:jc w:val="both"/>
        <w:rPr>
          <w:sz w:val="24"/>
        </w:rPr>
      </w:pPr>
      <w:r>
        <w:rPr>
          <w:spacing w:val="-1"/>
          <w:sz w:val="24"/>
        </w:rPr>
        <w:t xml:space="preserve">… </w:t>
      </w:r>
      <w:r w:rsidRPr="00BA5921">
        <w:rPr>
          <w:spacing w:val="-1"/>
          <w:sz w:val="24"/>
        </w:rPr>
        <w:t>sottoscritto</w:t>
      </w:r>
      <w:proofErr w:type="gramStart"/>
      <w:r w:rsidRPr="00BA5921">
        <w:rPr>
          <w:spacing w:val="-1"/>
          <w:sz w:val="24"/>
        </w:rPr>
        <w:t xml:space="preserve"> </w:t>
      </w:r>
      <w:r w:rsidRPr="00BA5921">
        <w:rPr>
          <w:spacing w:val="-1"/>
          <w:sz w:val="22"/>
          <w:szCs w:val="22"/>
        </w:rPr>
        <w:t>..</w:t>
      </w:r>
      <w:proofErr w:type="gramEnd"/>
      <w:r w:rsidRPr="00BA5921">
        <w:rPr>
          <w:spacing w:val="-1"/>
          <w:sz w:val="22"/>
          <w:szCs w:val="22"/>
        </w:rPr>
        <w:t xml:space="preserve">… </w:t>
      </w:r>
      <w:r w:rsidRPr="00BA5921">
        <w:rPr>
          <w:sz w:val="22"/>
          <w:szCs w:val="22"/>
        </w:rPr>
        <w:tab/>
        <w:t>……………………………………………………</w:t>
      </w:r>
      <w:r>
        <w:rPr>
          <w:sz w:val="22"/>
          <w:szCs w:val="22"/>
        </w:rPr>
        <w:t>………..</w:t>
      </w:r>
      <w:r w:rsidRPr="00BA5921">
        <w:rPr>
          <w:sz w:val="22"/>
          <w:szCs w:val="22"/>
        </w:rPr>
        <w:t>…………….</w:t>
      </w:r>
    </w:p>
    <w:p w14:paraId="0132C249" w14:textId="77777777" w:rsidR="000704D3" w:rsidRPr="00BA5921" w:rsidRDefault="000704D3" w:rsidP="000704D3">
      <w:pPr>
        <w:shd w:val="clear" w:color="auto" w:fill="FFFFFF"/>
        <w:spacing w:line="341" w:lineRule="exact"/>
        <w:rPr>
          <w:sz w:val="24"/>
        </w:rPr>
      </w:pPr>
      <w:r w:rsidRPr="00BA5921">
        <w:rPr>
          <w:sz w:val="24"/>
        </w:rPr>
        <w:t>nato a ……………………………………………</w:t>
      </w:r>
      <w:proofErr w:type="gramStart"/>
      <w:r w:rsidRPr="00BA5921">
        <w:rPr>
          <w:sz w:val="24"/>
        </w:rPr>
        <w:t>…….</w:t>
      </w:r>
      <w:proofErr w:type="gramEnd"/>
      <w:r w:rsidRPr="00BA5921">
        <w:rPr>
          <w:sz w:val="24"/>
        </w:rPr>
        <w:t>. il ………………………...……</w:t>
      </w:r>
      <w:r>
        <w:rPr>
          <w:sz w:val="24"/>
        </w:rPr>
        <w:t>…</w:t>
      </w:r>
      <w:r w:rsidRPr="00BA5921">
        <w:rPr>
          <w:sz w:val="24"/>
        </w:rPr>
        <w:t>………</w:t>
      </w:r>
    </w:p>
    <w:p w14:paraId="135409EB" w14:textId="77777777" w:rsidR="000704D3" w:rsidRPr="00BA5921" w:rsidRDefault="000704D3" w:rsidP="000704D3">
      <w:pPr>
        <w:shd w:val="clear" w:color="auto" w:fill="FFFFFF"/>
        <w:spacing w:line="341" w:lineRule="exact"/>
        <w:rPr>
          <w:sz w:val="24"/>
        </w:rPr>
      </w:pPr>
      <w:r w:rsidRPr="00BA5921">
        <w:rPr>
          <w:sz w:val="24"/>
        </w:rPr>
        <w:t>residente nel Comune di ……………………………………………………. Provincia …………</w:t>
      </w:r>
    </w:p>
    <w:p w14:paraId="1A0D33F9" w14:textId="77777777" w:rsidR="000704D3" w:rsidRPr="00BA5921" w:rsidRDefault="000704D3" w:rsidP="000704D3">
      <w:pPr>
        <w:shd w:val="clear" w:color="auto" w:fill="FFFFFF"/>
        <w:tabs>
          <w:tab w:val="left" w:leader="dot" w:pos="5482"/>
          <w:tab w:val="left" w:leader="dot" w:pos="6528"/>
        </w:tabs>
        <w:spacing w:line="341" w:lineRule="exact"/>
        <w:rPr>
          <w:sz w:val="24"/>
        </w:rPr>
      </w:pPr>
      <w:r w:rsidRPr="00BA5921">
        <w:rPr>
          <w:spacing w:val="-2"/>
          <w:sz w:val="24"/>
        </w:rPr>
        <w:t>Stato …………………</w:t>
      </w:r>
      <w:proofErr w:type="gramStart"/>
      <w:r w:rsidRPr="00BA5921">
        <w:rPr>
          <w:spacing w:val="-2"/>
          <w:sz w:val="24"/>
        </w:rPr>
        <w:t>…….</w:t>
      </w:r>
      <w:proofErr w:type="gramEnd"/>
      <w:r w:rsidRPr="00BA5921">
        <w:rPr>
          <w:spacing w:val="-2"/>
          <w:sz w:val="24"/>
        </w:rPr>
        <w:t>…………Via/Piazza ……</w:t>
      </w:r>
      <w:r>
        <w:rPr>
          <w:spacing w:val="-2"/>
          <w:sz w:val="24"/>
        </w:rPr>
        <w:t>…………………………………………….</w:t>
      </w:r>
      <w:r w:rsidRPr="00BA5921">
        <w:rPr>
          <w:sz w:val="24"/>
        </w:rPr>
        <w:tab/>
        <w:t xml:space="preserve"> </w:t>
      </w:r>
    </w:p>
    <w:p w14:paraId="078F8DE5" w14:textId="77777777" w:rsidR="000704D3" w:rsidRPr="00BA5921" w:rsidRDefault="000704D3" w:rsidP="000704D3">
      <w:pPr>
        <w:shd w:val="clear" w:color="auto" w:fill="FFFFFF"/>
        <w:spacing w:line="341" w:lineRule="exact"/>
        <w:rPr>
          <w:sz w:val="24"/>
        </w:rPr>
      </w:pPr>
      <w:r w:rsidRPr="00BA5921">
        <w:rPr>
          <w:sz w:val="24"/>
        </w:rPr>
        <w:t>Codice Fiscale …………………………………………………………………………………</w:t>
      </w:r>
      <w:proofErr w:type="gramStart"/>
      <w:r w:rsidRPr="00BA5921">
        <w:rPr>
          <w:sz w:val="24"/>
        </w:rPr>
        <w:t>…….</w:t>
      </w:r>
      <w:proofErr w:type="gramEnd"/>
      <w:r w:rsidRPr="00BA5921">
        <w:rPr>
          <w:sz w:val="24"/>
        </w:rPr>
        <w:t>.</w:t>
      </w:r>
    </w:p>
    <w:p w14:paraId="29434F64" w14:textId="77777777" w:rsidR="000704D3" w:rsidRPr="00BA5921" w:rsidRDefault="000704D3" w:rsidP="000704D3">
      <w:pPr>
        <w:shd w:val="clear" w:color="auto" w:fill="FFFFFF"/>
        <w:tabs>
          <w:tab w:val="left" w:leader="dot" w:pos="8750"/>
        </w:tabs>
        <w:spacing w:line="341" w:lineRule="exact"/>
        <w:rPr>
          <w:sz w:val="24"/>
        </w:rPr>
      </w:pPr>
      <w:r w:rsidRPr="00BA5921">
        <w:rPr>
          <w:spacing w:val="-1"/>
          <w:sz w:val="24"/>
        </w:rPr>
        <w:t>Nella sua qualità di</w:t>
      </w:r>
      <w:proofErr w:type="gramStart"/>
      <w:r w:rsidRPr="00BA5921">
        <w:rPr>
          <w:spacing w:val="-1"/>
          <w:sz w:val="24"/>
        </w:rPr>
        <w:t xml:space="preserve"> .…</w:t>
      </w:r>
      <w:proofErr w:type="gramEnd"/>
      <w:r w:rsidRPr="00BA5921">
        <w:rPr>
          <w:spacing w:val="-1"/>
          <w:sz w:val="24"/>
        </w:rPr>
        <w:t xml:space="preserve">………… </w:t>
      </w:r>
      <w:r w:rsidRPr="00BA5921">
        <w:rPr>
          <w:sz w:val="24"/>
        </w:rPr>
        <w:tab/>
      </w:r>
    </w:p>
    <w:p w14:paraId="16496C36" w14:textId="77777777" w:rsidR="000704D3" w:rsidRPr="00BA5921" w:rsidRDefault="000704D3" w:rsidP="000704D3">
      <w:pPr>
        <w:shd w:val="clear" w:color="auto" w:fill="FFFFFF"/>
        <w:tabs>
          <w:tab w:val="left" w:leader="dot" w:pos="4834"/>
          <w:tab w:val="left" w:leader="dot" w:pos="7435"/>
          <w:tab w:val="left" w:leader="dot" w:pos="7987"/>
          <w:tab w:val="left" w:leader="dot" w:pos="8784"/>
        </w:tabs>
        <w:spacing w:line="341" w:lineRule="exact"/>
        <w:rPr>
          <w:sz w:val="24"/>
        </w:rPr>
      </w:pPr>
      <w:r w:rsidRPr="00BA5921">
        <w:rPr>
          <w:spacing w:val="-1"/>
          <w:sz w:val="24"/>
        </w:rPr>
        <w:t xml:space="preserve">Della Ditta …… </w:t>
      </w:r>
      <w:r w:rsidRPr="00BA5921">
        <w:rPr>
          <w:sz w:val="24"/>
        </w:rPr>
        <w:tab/>
        <w:t xml:space="preserve"> </w:t>
      </w:r>
      <w:r w:rsidRPr="00BA5921">
        <w:rPr>
          <w:spacing w:val="-3"/>
          <w:sz w:val="24"/>
        </w:rPr>
        <w:t xml:space="preserve">……………… </w:t>
      </w:r>
      <w:r w:rsidRPr="00BA5921">
        <w:rPr>
          <w:sz w:val="24"/>
        </w:rPr>
        <w:tab/>
        <w:t xml:space="preserve"> … </w:t>
      </w:r>
      <w:r w:rsidRPr="00BA5921">
        <w:rPr>
          <w:sz w:val="24"/>
        </w:rPr>
        <w:tab/>
        <w:t xml:space="preserve"> … </w:t>
      </w:r>
      <w:r w:rsidRPr="00BA5921">
        <w:rPr>
          <w:sz w:val="24"/>
        </w:rPr>
        <w:tab/>
      </w:r>
    </w:p>
    <w:p w14:paraId="19C90A48" w14:textId="77777777" w:rsidR="000704D3" w:rsidRPr="00BA5921" w:rsidRDefault="000704D3" w:rsidP="000704D3">
      <w:pPr>
        <w:shd w:val="clear" w:color="auto" w:fill="FFFFFF"/>
        <w:tabs>
          <w:tab w:val="left" w:leader="dot" w:pos="5717"/>
          <w:tab w:val="left" w:leader="dot" w:pos="8669"/>
        </w:tabs>
        <w:spacing w:line="341" w:lineRule="exact"/>
        <w:rPr>
          <w:sz w:val="24"/>
        </w:rPr>
      </w:pPr>
      <w:r w:rsidRPr="00BA5921">
        <w:rPr>
          <w:sz w:val="24"/>
        </w:rPr>
        <w:t xml:space="preserve">Con sede nel Comune di </w:t>
      </w:r>
      <w:r w:rsidRPr="00BA5921">
        <w:rPr>
          <w:sz w:val="24"/>
        </w:rPr>
        <w:tab/>
        <w:t xml:space="preserve"> </w:t>
      </w:r>
      <w:r w:rsidRPr="00BA5921">
        <w:rPr>
          <w:spacing w:val="-3"/>
          <w:sz w:val="24"/>
        </w:rPr>
        <w:t xml:space="preserve">……………… </w:t>
      </w:r>
      <w:r w:rsidRPr="00BA5921">
        <w:rPr>
          <w:sz w:val="24"/>
        </w:rPr>
        <w:tab/>
        <w:t xml:space="preserve"> …</w:t>
      </w:r>
    </w:p>
    <w:p w14:paraId="509C1FE5" w14:textId="77777777" w:rsidR="000704D3" w:rsidRPr="00BA5921" w:rsidRDefault="000704D3" w:rsidP="000704D3">
      <w:pPr>
        <w:shd w:val="clear" w:color="auto" w:fill="FFFFFF"/>
        <w:tabs>
          <w:tab w:val="left" w:leader="dot" w:pos="2414"/>
          <w:tab w:val="left" w:leader="dot" w:pos="8832"/>
        </w:tabs>
        <w:spacing w:line="341" w:lineRule="exact"/>
        <w:rPr>
          <w:sz w:val="24"/>
        </w:rPr>
      </w:pPr>
      <w:r w:rsidRPr="00BA5921">
        <w:rPr>
          <w:spacing w:val="-2"/>
          <w:sz w:val="24"/>
        </w:rPr>
        <w:t xml:space="preserve">Stato </w:t>
      </w:r>
      <w:r w:rsidRPr="00BA5921">
        <w:rPr>
          <w:sz w:val="24"/>
        </w:rPr>
        <w:tab/>
        <w:t xml:space="preserve"> </w:t>
      </w:r>
      <w:r w:rsidRPr="00BA5921">
        <w:rPr>
          <w:spacing w:val="-2"/>
          <w:sz w:val="24"/>
        </w:rPr>
        <w:t xml:space="preserve">……………… Via/Piazza ……………… </w:t>
      </w:r>
      <w:r w:rsidRPr="00BA5921">
        <w:rPr>
          <w:sz w:val="24"/>
        </w:rPr>
        <w:tab/>
      </w:r>
    </w:p>
    <w:p w14:paraId="10806B13" w14:textId="77777777" w:rsidR="000704D3" w:rsidRDefault="000704D3" w:rsidP="000704D3">
      <w:pPr>
        <w:shd w:val="clear" w:color="auto" w:fill="FFFFFF"/>
        <w:tabs>
          <w:tab w:val="left" w:leader="dot" w:pos="2568"/>
          <w:tab w:val="left" w:leader="dot" w:pos="6418"/>
          <w:tab w:val="left" w:leader="dot" w:pos="9168"/>
        </w:tabs>
        <w:spacing w:line="341" w:lineRule="exact"/>
        <w:rPr>
          <w:sz w:val="24"/>
        </w:rPr>
      </w:pPr>
      <w:r w:rsidRPr="00BA5921">
        <w:rPr>
          <w:spacing w:val="-1"/>
          <w:sz w:val="24"/>
        </w:rPr>
        <w:t xml:space="preserve">codice fiscale/partita Iva… </w:t>
      </w:r>
      <w:r w:rsidRPr="00BA5921">
        <w:rPr>
          <w:sz w:val="24"/>
        </w:rPr>
        <w:t xml:space="preserve"> </w:t>
      </w:r>
      <w:r w:rsidRPr="00BA5921">
        <w:rPr>
          <w:spacing w:val="-2"/>
          <w:sz w:val="24"/>
        </w:rPr>
        <w:t xml:space="preserve">………………………………… </w:t>
      </w:r>
      <w:r w:rsidRPr="00BA5921">
        <w:rPr>
          <w:sz w:val="24"/>
        </w:rPr>
        <w:tab/>
        <w:t xml:space="preserve"> </w:t>
      </w:r>
      <w:r w:rsidRPr="00BA5921">
        <w:rPr>
          <w:spacing w:val="-2"/>
          <w:sz w:val="24"/>
        </w:rPr>
        <w:t xml:space="preserve">………………………… </w:t>
      </w:r>
      <w:r w:rsidRPr="00BA5921">
        <w:rPr>
          <w:sz w:val="24"/>
        </w:rPr>
        <w:tab/>
      </w:r>
    </w:p>
    <w:p w14:paraId="11A71145" w14:textId="67E31E3C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 xml:space="preserve">è a conoscenza che </w:t>
      </w:r>
      <w:proofErr w:type="spellStart"/>
      <w:r w:rsidR="00D202F9">
        <w:rPr>
          <w:sz w:val="24"/>
        </w:rPr>
        <w:t>Comalca</w:t>
      </w:r>
      <w:proofErr w:type="spellEnd"/>
      <w:r w:rsidRPr="00FE77B2">
        <w:rPr>
          <w:sz w:val="24"/>
        </w:rPr>
        <w:t xml:space="preserve"> ha adottato e attua un Modello di Organizzazione, Gestione e Controllo ex D. lgs. n. 231/01 (MOGC), con allegati Codice Etico e Sistema Disciplinare.</w:t>
      </w:r>
    </w:p>
    <w:p w14:paraId="514E4E3F" w14:textId="37A81E4D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>consapevole del contenuto della politica aziendale (pubblicata sul sito dell’organizzazione</w:t>
      </w:r>
      <w:r w:rsidR="00705B1C">
        <w:rPr>
          <w:sz w:val="24"/>
        </w:rPr>
        <w:t xml:space="preserve"> all’indirizzo </w:t>
      </w:r>
      <w:proofErr w:type="gramStart"/>
      <w:r w:rsidR="00705B1C" w:rsidRPr="00705B1C">
        <w:rPr>
          <w:sz w:val="24"/>
        </w:rPr>
        <w:t>https://www.comalca.it/2016/10/28/societa-trasparente/</w:t>
      </w:r>
      <w:r w:rsidRPr="00FE77B2">
        <w:rPr>
          <w:sz w:val="24"/>
        </w:rPr>
        <w:t xml:space="preserve"> </w:t>
      </w:r>
      <w:r w:rsidR="00705B1C">
        <w:rPr>
          <w:sz w:val="24"/>
        </w:rPr>
        <w:t>)</w:t>
      </w:r>
      <w:proofErr w:type="gramEnd"/>
      <w:r w:rsidRPr="00FE77B2">
        <w:rPr>
          <w:sz w:val="24"/>
        </w:rPr>
        <w:t xml:space="preserve"> che chiarisce motivazioni ed obiettivi di questo Modello Etico d’Impresa, aderisce a tali principi e si impegna a rispettarne i contenuti e le procedure.</w:t>
      </w:r>
    </w:p>
    <w:p w14:paraId="441C99FB" w14:textId="0686A721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>Pertanto</w:t>
      </w:r>
      <w:r w:rsidR="00705B1C">
        <w:rPr>
          <w:sz w:val="24"/>
        </w:rPr>
        <w:t xml:space="preserve"> </w:t>
      </w:r>
      <w:r w:rsidRPr="00FE77B2">
        <w:rPr>
          <w:sz w:val="24"/>
        </w:rPr>
        <w:t>si astiene dal compiere qualsivoglia comportamento atto a configurare le ipotesi di reato indicate nel D. lgs n. 231/01 e sue successive modifiche ed integrazioni.</w:t>
      </w:r>
    </w:p>
    <w:p w14:paraId="3AFCD6C1" w14:textId="0E20733E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 xml:space="preserve">Si impegna, altresì, a rispettare e a far rispettare ad eventuali suoi collaboratori, tutti i principi contenuti nella suddetta documentazione ed i Protocolli comportamentali previsti </w:t>
      </w:r>
      <w:proofErr w:type="spellStart"/>
      <w:r w:rsidR="00185811">
        <w:rPr>
          <w:sz w:val="24"/>
        </w:rPr>
        <w:t>Comalca</w:t>
      </w:r>
      <w:proofErr w:type="spellEnd"/>
      <w:r w:rsidRPr="00FE77B2">
        <w:rPr>
          <w:sz w:val="24"/>
        </w:rPr>
        <w:t xml:space="preserve"> ai sensi del D. Lgs. 231/2001.</w:t>
      </w:r>
    </w:p>
    <w:p w14:paraId="10C77CFD" w14:textId="464F8DD8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>Qualora</w:t>
      </w:r>
      <w:r w:rsidR="000704D3">
        <w:rPr>
          <w:sz w:val="24"/>
        </w:rPr>
        <w:t xml:space="preserve"> il sottoscritto </w:t>
      </w:r>
      <w:r w:rsidRPr="00FE77B2">
        <w:rPr>
          <w:sz w:val="24"/>
        </w:rPr>
        <w:t xml:space="preserve">o suoi eventuali collaboratori, violino i precetti citati nel punto precedente, nonché in caso di commissione di reati presupposto del D. lgs. n. 231/2001 da parte degli stessi, </w:t>
      </w:r>
      <w:proofErr w:type="spellStart"/>
      <w:r w:rsidR="00185811">
        <w:rPr>
          <w:sz w:val="24"/>
        </w:rPr>
        <w:t>Comalca</w:t>
      </w:r>
      <w:proofErr w:type="spellEnd"/>
      <w:r w:rsidRPr="00FE77B2">
        <w:rPr>
          <w:sz w:val="24"/>
        </w:rPr>
        <w:t xml:space="preserve"> potrà risolvere il presente contratto con comunicazione da inviarsi a mezzo raccomandata </w:t>
      </w:r>
      <w:proofErr w:type="spellStart"/>
      <w:r w:rsidRPr="00FE77B2">
        <w:rPr>
          <w:sz w:val="24"/>
        </w:rPr>
        <w:t>a/r</w:t>
      </w:r>
      <w:proofErr w:type="spellEnd"/>
      <w:r w:rsidRPr="00FE77B2">
        <w:rPr>
          <w:sz w:val="24"/>
        </w:rPr>
        <w:t xml:space="preserve"> o PEC. </w:t>
      </w:r>
    </w:p>
    <w:p w14:paraId="5012A557" w14:textId="77777777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 xml:space="preserve">La risoluzione avrà effetto immediato a decorrere dalla data di ricezione della comunicazione. </w:t>
      </w:r>
    </w:p>
    <w:p w14:paraId="765DD39E" w14:textId="1CF9AFC2" w:rsidR="005D06B5" w:rsidRPr="00FE77B2" w:rsidRDefault="00185811" w:rsidP="005D06B5">
      <w:pPr>
        <w:keepNext/>
        <w:jc w:val="both"/>
        <w:outlineLvl w:val="1"/>
        <w:rPr>
          <w:sz w:val="24"/>
        </w:rPr>
      </w:pPr>
      <w:proofErr w:type="spellStart"/>
      <w:r>
        <w:rPr>
          <w:sz w:val="24"/>
        </w:rPr>
        <w:t>Comalca</w:t>
      </w:r>
      <w:proofErr w:type="spellEnd"/>
      <w:r w:rsidR="005D06B5" w:rsidRPr="00FE77B2">
        <w:rPr>
          <w:sz w:val="24"/>
        </w:rPr>
        <w:t xml:space="preserve"> potrà inoltre agire per il risarcimento di eventuali danni patiti o </w:t>
      </w:r>
      <w:proofErr w:type="spellStart"/>
      <w:r w:rsidR="005D06B5" w:rsidRPr="00FE77B2">
        <w:rPr>
          <w:sz w:val="24"/>
        </w:rPr>
        <w:t>pat</w:t>
      </w:r>
      <w:r w:rsidR="00C71682">
        <w:rPr>
          <w:sz w:val="24"/>
        </w:rPr>
        <w:t>i</w:t>
      </w:r>
      <w:r w:rsidR="005D06B5" w:rsidRPr="00FE77B2">
        <w:rPr>
          <w:sz w:val="24"/>
        </w:rPr>
        <w:t>endi</w:t>
      </w:r>
      <w:proofErr w:type="spellEnd"/>
      <w:r w:rsidR="005D06B5" w:rsidRPr="00FE77B2">
        <w:rPr>
          <w:sz w:val="24"/>
        </w:rPr>
        <w:t>.</w:t>
      </w:r>
    </w:p>
    <w:p w14:paraId="088C4C83" w14:textId="1BA05E6F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 xml:space="preserve">In ogni caso, </w:t>
      </w:r>
      <w:r w:rsidR="000704D3">
        <w:rPr>
          <w:sz w:val="24"/>
        </w:rPr>
        <w:t xml:space="preserve">il sottoscritto </w:t>
      </w:r>
      <w:r w:rsidRPr="00FE77B2">
        <w:rPr>
          <w:sz w:val="24"/>
        </w:rPr>
        <w:t xml:space="preserve">manleva fin d’ora </w:t>
      </w:r>
      <w:proofErr w:type="spellStart"/>
      <w:r w:rsidR="00185811">
        <w:rPr>
          <w:sz w:val="24"/>
        </w:rPr>
        <w:t>Comalca</w:t>
      </w:r>
      <w:proofErr w:type="spellEnd"/>
      <w:r w:rsidRPr="00FE77B2">
        <w:rPr>
          <w:sz w:val="24"/>
        </w:rPr>
        <w:t xml:space="preserve"> per eventuali sanzioni o danni dovessero derivare a quest’ultima quale conseguenza della violazione dei sopraccitati documenti da parte della stessa o di suoi eventuali collaboratori.</w:t>
      </w:r>
    </w:p>
    <w:p w14:paraId="095FF7AA" w14:textId="77777777" w:rsidR="005D06B5" w:rsidRDefault="005D06B5" w:rsidP="005D06B5">
      <w:pPr>
        <w:keepNext/>
        <w:jc w:val="both"/>
        <w:outlineLvl w:val="1"/>
        <w:rPr>
          <w:sz w:val="24"/>
        </w:rPr>
      </w:pPr>
    </w:p>
    <w:p w14:paraId="41ACDF78" w14:textId="2ED00412" w:rsidR="005D06B5" w:rsidRPr="005D06B5" w:rsidRDefault="00185811" w:rsidP="005D06B5">
      <w:pPr>
        <w:keepNext/>
        <w:jc w:val="both"/>
        <w:outlineLvl w:val="1"/>
        <w:rPr>
          <w:sz w:val="24"/>
        </w:rPr>
      </w:pPr>
      <w:proofErr w:type="spellStart"/>
      <w:r>
        <w:rPr>
          <w:sz w:val="24"/>
        </w:rPr>
        <w:t>Comalca</w:t>
      </w:r>
      <w:proofErr w:type="spellEnd"/>
      <w:r w:rsidR="005D06B5" w:rsidRPr="005D06B5">
        <w:rPr>
          <w:sz w:val="24"/>
        </w:rPr>
        <w:t xml:space="preserve"> inoltre, valuterà la possibilità di risolvere il contratto qualora</w:t>
      </w:r>
      <w:r w:rsidR="00705B1C">
        <w:rPr>
          <w:sz w:val="24"/>
        </w:rPr>
        <w:t xml:space="preserve"> </w:t>
      </w:r>
      <w:r w:rsidR="000704D3">
        <w:rPr>
          <w:sz w:val="24"/>
        </w:rPr>
        <w:t xml:space="preserve">il sottoscritto </w:t>
      </w:r>
      <w:r w:rsidR="005D06B5" w:rsidRPr="005D06B5">
        <w:rPr>
          <w:sz w:val="24"/>
        </w:rPr>
        <w:t xml:space="preserve">successivamente alla stipula, sia destinataria di provvedimenti antimafia o qualora fossero accertati elementi relativi a tentativi di infiltrazione mafiosa nei suoi confronti, ai sensi dell’art. 92, commi 3 e 4 del </w:t>
      </w:r>
      <w:proofErr w:type="spellStart"/>
      <w:r w:rsidR="005D06B5" w:rsidRPr="005D06B5">
        <w:rPr>
          <w:sz w:val="24"/>
        </w:rPr>
        <w:t>D.Lgs.</w:t>
      </w:r>
      <w:proofErr w:type="spellEnd"/>
      <w:r w:rsidR="005D06B5" w:rsidRPr="005D06B5">
        <w:rPr>
          <w:sz w:val="24"/>
        </w:rPr>
        <w:t xml:space="preserve"> 159/2011. </w:t>
      </w:r>
    </w:p>
    <w:p w14:paraId="2005C69A" w14:textId="77777777" w:rsidR="005D06B5" w:rsidRDefault="005D06B5" w:rsidP="005D06B5">
      <w:pPr>
        <w:keepNext/>
        <w:jc w:val="both"/>
        <w:outlineLvl w:val="1"/>
        <w:rPr>
          <w:sz w:val="24"/>
        </w:rPr>
      </w:pPr>
    </w:p>
    <w:p w14:paraId="18A0CAC7" w14:textId="77777777" w:rsidR="005D06B5" w:rsidRPr="00FE77B2" w:rsidRDefault="005D06B5" w:rsidP="005D06B5">
      <w:pPr>
        <w:keepNext/>
        <w:jc w:val="both"/>
        <w:outlineLvl w:val="1"/>
        <w:rPr>
          <w:sz w:val="24"/>
        </w:rPr>
      </w:pPr>
    </w:p>
    <w:p w14:paraId="6B8FFD0C" w14:textId="77777777" w:rsidR="005D06B5" w:rsidRPr="00FE77B2" w:rsidRDefault="005D06B5" w:rsidP="005D06B5">
      <w:pPr>
        <w:keepNext/>
        <w:jc w:val="both"/>
        <w:outlineLvl w:val="1"/>
        <w:rPr>
          <w:sz w:val="24"/>
        </w:rPr>
      </w:pPr>
      <w:r w:rsidRPr="00FE77B2">
        <w:rPr>
          <w:sz w:val="24"/>
        </w:rPr>
        <w:t xml:space="preserve">Data,   </w:t>
      </w:r>
    </w:p>
    <w:p w14:paraId="0DEB9D83" w14:textId="77777777" w:rsidR="005D06B5" w:rsidRPr="00FE77B2" w:rsidRDefault="005D06B5" w:rsidP="005D06B5">
      <w:pPr>
        <w:keepNext/>
        <w:jc w:val="right"/>
        <w:outlineLvl w:val="1"/>
        <w:rPr>
          <w:sz w:val="24"/>
        </w:rPr>
      </w:pPr>
    </w:p>
    <w:p w14:paraId="491C63C6" w14:textId="05623830" w:rsidR="005C26A9" w:rsidRDefault="005D06B5" w:rsidP="000704D3">
      <w:pPr>
        <w:jc w:val="right"/>
      </w:pPr>
      <w:r w:rsidRPr="00FE77B2">
        <w:rPr>
          <w:b/>
          <w:sz w:val="24"/>
        </w:rPr>
        <w:t>Firma</w:t>
      </w:r>
      <w:r w:rsidR="004E02E4">
        <w:rPr>
          <w:sz w:val="24"/>
        </w:rPr>
        <w:t xml:space="preserve"> </w:t>
      </w:r>
    </w:p>
    <w:sectPr w:rsidR="005C26A9">
      <w:headerReference w:type="default" r:id="rId8"/>
      <w:footerReference w:type="default" r:id="rId9"/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EDA0A" w14:textId="77777777" w:rsidR="00E20AEE" w:rsidRDefault="00E20AEE">
      <w:r>
        <w:separator/>
      </w:r>
    </w:p>
  </w:endnote>
  <w:endnote w:type="continuationSeparator" w:id="0">
    <w:p w14:paraId="0781B60D" w14:textId="77777777" w:rsidR="00E20AEE" w:rsidRDefault="00E2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rnhardFashion BT">
    <w:altName w:val="Calibri"/>
    <w:charset w:val="00"/>
    <w:family w:val="decorative"/>
    <w:pitch w:val="variable"/>
    <w:sig w:usb0="00000007" w:usb1="00000000" w:usb2="00000000" w:usb3="00000000" w:csb0="000000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1" w:type="dxa"/>
      <w:tblInd w:w="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20"/>
      <w:gridCol w:w="6775"/>
      <w:gridCol w:w="1050"/>
      <w:gridCol w:w="686"/>
    </w:tblGrid>
    <w:tr w:rsidR="00197384" w14:paraId="3E8853AB" w14:textId="77777777" w:rsidTr="00952D28">
      <w:trPr>
        <w:cantSplit/>
      </w:trPr>
      <w:tc>
        <w:tcPr>
          <w:tcW w:w="789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DC8F1EE" w14:textId="77777777" w:rsidR="00197384" w:rsidRDefault="00197384" w:rsidP="004E02E4">
          <w:pPr>
            <w:pStyle w:val="Pidipagina"/>
            <w:tabs>
              <w:tab w:val="clear" w:pos="4819"/>
              <w:tab w:val="clear" w:pos="9638"/>
            </w:tabs>
            <w:rPr>
              <w:b/>
              <w:spacing w:val="24"/>
              <w:sz w:val="16"/>
            </w:rPr>
          </w:pPr>
        </w:p>
      </w:tc>
      <w:tc>
        <w:tcPr>
          <w:tcW w:w="10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0F61827" w14:textId="5CF86B45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b/>
              <w:caps/>
              <w:spacing w:val="24"/>
              <w:sz w:val="16"/>
            </w:rPr>
          </w:pPr>
        </w:p>
      </w:tc>
      <w:tc>
        <w:tcPr>
          <w:tcW w:w="68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C095ED7" w14:textId="31EC9AB9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b/>
              <w:smallCaps/>
              <w:spacing w:val="24"/>
              <w:sz w:val="16"/>
            </w:rPr>
          </w:pPr>
        </w:p>
      </w:tc>
    </w:tr>
    <w:tr w:rsidR="00197384" w14:paraId="3B0FF000" w14:textId="77777777">
      <w:trPr>
        <w:cantSplit/>
        <w:hidden/>
      </w:trPr>
      <w:tc>
        <w:tcPr>
          <w:tcW w:w="11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FEA0D0" w14:textId="77777777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rFonts w:ascii="BernhardFashion BT" w:hAnsi="BernhardFashion BT"/>
              <w:vanish/>
              <w:spacing w:val="24"/>
              <w:sz w:val="16"/>
            </w:rPr>
          </w:pPr>
        </w:p>
      </w:tc>
      <w:tc>
        <w:tcPr>
          <w:tcW w:w="677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96C0F4C" w14:textId="77777777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b/>
              <w:spacing w:val="24"/>
              <w:sz w:val="16"/>
            </w:rPr>
          </w:pPr>
        </w:p>
      </w:tc>
      <w:tc>
        <w:tcPr>
          <w:tcW w:w="173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193B83E" w14:textId="41381B85" w:rsidR="00197384" w:rsidRDefault="00197384" w:rsidP="00637079">
          <w:pPr>
            <w:pStyle w:val="Pidipagina"/>
            <w:tabs>
              <w:tab w:val="clear" w:pos="4819"/>
              <w:tab w:val="clear" w:pos="9638"/>
            </w:tabs>
            <w:jc w:val="center"/>
            <w:rPr>
              <w:spacing w:val="24"/>
              <w:sz w:val="16"/>
            </w:rPr>
          </w:pPr>
        </w:p>
      </w:tc>
    </w:tr>
  </w:tbl>
  <w:p w14:paraId="6D7702CB" w14:textId="77777777" w:rsidR="00197384" w:rsidRPr="0091474E" w:rsidRDefault="00197384" w:rsidP="009147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DD40A" w14:textId="77777777" w:rsidR="00E20AEE" w:rsidRDefault="00E20AEE">
      <w:r>
        <w:separator/>
      </w:r>
    </w:p>
  </w:footnote>
  <w:footnote w:type="continuationSeparator" w:id="0">
    <w:p w14:paraId="690CF682" w14:textId="77777777" w:rsidR="00E20AEE" w:rsidRDefault="00E20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5" w:type="dxa"/>
      <w:tblInd w:w="99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538"/>
      <w:gridCol w:w="522"/>
      <w:gridCol w:w="5915"/>
    </w:tblGrid>
    <w:tr w:rsidR="005D06B5" w:rsidRPr="0091474E" w14:paraId="75D180B1" w14:textId="77777777" w:rsidTr="005D06B5">
      <w:trPr>
        <w:cantSplit/>
        <w:trHeight w:val="1065"/>
      </w:trPr>
      <w:tc>
        <w:tcPr>
          <w:tcW w:w="3538" w:type="dxa"/>
          <w:tcBorders>
            <w:bottom w:val="single" w:sz="4" w:space="0" w:color="auto"/>
          </w:tcBorders>
          <w:vAlign w:val="center"/>
        </w:tcPr>
        <w:p w14:paraId="46F7657D" w14:textId="08003A72" w:rsidR="005D06B5" w:rsidRPr="00A705DC" w:rsidRDefault="008C0CA2" w:rsidP="005D06B5">
          <w:pPr>
            <w:tabs>
              <w:tab w:val="center" w:pos="4819"/>
              <w:tab w:val="right" w:pos="9638"/>
            </w:tabs>
            <w:spacing w:line="0" w:lineRule="atLeast"/>
            <w:jc w:val="center"/>
            <w:rPr>
              <w:b/>
              <w:sz w:val="36"/>
              <w:szCs w:val="36"/>
            </w:rPr>
          </w:pPr>
          <w:r>
            <w:rPr>
              <w:b/>
              <w:bCs/>
              <w:i/>
              <w:noProof/>
              <w:sz w:val="28"/>
            </w:rPr>
            <w:drawing>
              <wp:inline distT="0" distB="0" distL="0" distR="0" wp14:anchorId="6A252282" wp14:editId="15917347">
                <wp:extent cx="2276475" cy="666750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" w:type="dxa"/>
          <w:tcBorders>
            <w:bottom w:val="single" w:sz="4" w:space="0" w:color="auto"/>
          </w:tcBorders>
          <w:vAlign w:val="center"/>
        </w:tcPr>
        <w:p w14:paraId="1BFD59BC" w14:textId="77777777" w:rsidR="005D06B5" w:rsidRDefault="005D06B5" w:rsidP="005D06B5">
          <w:pPr>
            <w:pStyle w:val="Intestazione"/>
            <w:spacing w:line="0" w:lineRule="atLeast"/>
            <w:rPr>
              <w:i/>
              <w:sz w:val="28"/>
            </w:rPr>
          </w:pPr>
        </w:p>
      </w:tc>
      <w:tc>
        <w:tcPr>
          <w:tcW w:w="5915" w:type="dxa"/>
          <w:tcBorders>
            <w:top w:val="single" w:sz="4" w:space="0" w:color="auto"/>
            <w:bottom w:val="single" w:sz="4" w:space="0" w:color="auto"/>
          </w:tcBorders>
          <w:shd w:val="clear" w:color="auto" w:fill="FFFFFF"/>
          <w:vAlign w:val="center"/>
        </w:tcPr>
        <w:p w14:paraId="6168354C" w14:textId="4AFCA6A5" w:rsidR="005D06B5" w:rsidRPr="000B4458" w:rsidRDefault="005D06B5" w:rsidP="005D06B5">
          <w:pPr>
            <w:pStyle w:val="Intestazione"/>
            <w:spacing w:line="0" w:lineRule="atLeast"/>
            <w:jc w:val="center"/>
            <w:rPr>
              <w:b/>
              <w:smallCaps/>
              <w:sz w:val="28"/>
              <w:szCs w:val="28"/>
            </w:rPr>
          </w:pPr>
        </w:p>
      </w:tc>
    </w:tr>
  </w:tbl>
  <w:p w14:paraId="01430F93" w14:textId="77777777" w:rsidR="00197384" w:rsidRDefault="00197384">
    <w:pPr>
      <w:pStyle w:val="Intestazion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F4724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B047DB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D15849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B69734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11B7E8C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09190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6F201CD"/>
    <w:multiLevelType w:val="multilevel"/>
    <w:tmpl w:val="92FE9B6E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8385EC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C809C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AE600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9DE3517"/>
    <w:multiLevelType w:val="singleLevel"/>
    <w:tmpl w:val="7D22FFA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F4A2E9C"/>
    <w:multiLevelType w:val="singleLevel"/>
    <w:tmpl w:val="FFFFFFFF"/>
    <w:lvl w:ilvl="0">
      <w:start w:val="1"/>
      <w:numFmt w:val="bullet"/>
      <w:lvlText w:val=""/>
      <w:legacy w:legacy="1" w:legacySpace="0" w:legacyIndent="283"/>
      <w:lvlJc w:val="left"/>
      <w:pPr>
        <w:ind w:left="283" w:hanging="283"/>
      </w:pPr>
      <w:rPr>
        <w:rFonts w:ascii="Symbol" w:hAnsi="Symbol" w:hint="default"/>
        <w:sz w:val="22"/>
      </w:rPr>
    </w:lvl>
  </w:abstractNum>
  <w:abstractNum w:abstractNumId="13" w15:restartNumberingAfterBreak="0">
    <w:nsid w:val="40263F3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1B15756"/>
    <w:multiLevelType w:val="singleLevel"/>
    <w:tmpl w:val="942CE4A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2156AF0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3752D8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7A6757B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0E7018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102295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530F25AD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3A76214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4975AD2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C270B6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49C0192"/>
    <w:multiLevelType w:val="singleLevel"/>
    <w:tmpl w:val="B83A0FC4"/>
    <w:lvl w:ilvl="0">
      <w:numFmt w:val="bullet"/>
      <w:lvlText w:val="-"/>
      <w:lvlJc w:val="left"/>
      <w:pPr>
        <w:tabs>
          <w:tab w:val="num" w:pos="1301"/>
        </w:tabs>
        <w:ind w:left="1301" w:hanging="450"/>
      </w:pPr>
      <w:rPr>
        <w:rFonts w:ascii="Times New Roman" w:hAnsi="Times New Roman" w:hint="default"/>
      </w:rPr>
    </w:lvl>
  </w:abstractNum>
  <w:abstractNum w:abstractNumId="25" w15:restartNumberingAfterBreak="0">
    <w:nsid w:val="65DB5C0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90B05D0"/>
    <w:multiLevelType w:val="singleLevel"/>
    <w:tmpl w:val="1790607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A16147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67D5FAF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7D327A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0306081">
    <w:abstractNumId w:val="26"/>
  </w:num>
  <w:num w:numId="2" w16cid:durableId="1705326193">
    <w:abstractNumId w:val="19"/>
  </w:num>
  <w:num w:numId="3" w16cid:durableId="1371760138">
    <w:abstractNumId w:val="25"/>
  </w:num>
  <w:num w:numId="4" w16cid:durableId="1697000192">
    <w:abstractNumId w:val="28"/>
  </w:num>
  <w:num w:numId="5" w16cid:durableId="1633704011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6" w16cid:durableId="211119222">
    <w:abstractNumId w:val="2"/>
  </w:num>
  <w:num w:numId="7" w16cid:durableId="1035429163">
    <w:abstractNumId w:val="21"/>
  </w:num>
  <w:num w:numId="8" w16cid:durableId="2001543808">
    <w:abstractNumId w:val="20"/>
  </w:num>
  <w:num w:numId="9" w16cid:durableId="1328823265">
    <w:abstractNumId w:val="5"/>
  </w:num>
  <w:num w:numId="10" w16cid:durableId="1614244746">
    <w:abstractNumId w:val="24"/>
  </w:num>
  <w:num w:numId="11" w16cid:durableId="1358191044">
    <w:abstractNumId w:val="22"/>
  </w:num>
  <w:num w:numId="12" w16cid:durableId="16781925">
    <w:abstractNumId w:val="12"/>
  </w:num>
  <w:num w:numId="13" w16cid:durableId="1365911193">
    <w:abstractNumId w:val="23"/>
  </w:num>
  <w:num w:numId="14" w16cid:durableId="1786197206">
    <w:abstractNumId w:val="14"/>
  </w:num>
  <w:num w:numId="15" w16cid:durableId="999425325">
    <w:abstractNumId w:val="15"/>
  </w:num>
  <w:num w:numId="16" w16cid:durableId="833230125">
    <w:abstractNumId w:val="17"/>
  </w:num>
  <w:num w:numId="17" w16cid:durableId="437256264">
    <w:abstractNumId w:val="7"/>
  </w:num>
  <w:num w:numId="18" w16cid:durableId="11343021">
    <w:abstractNumId w:val="6"/>
  </w:num>
  <w:num w:numId="19" w16cid:durableId="1411001730">
    <w:abstractNumId w:val="4"/>
  </w:num>
  <w:num w:numId="20" w16cid:durableId="239676131">
    <w:abstractNumId w:val="9"/>
  </w:num>
  <w:num w:numId="21" w16cid:durableId="207954133">
    <w:abstractNumId w:val="11"/>
  </w:num>
  <w:num w:numId="22" w16cid:durableId="1074812190">
    <w:abstractNumId w:val="13"/>
  </w:num>
  <w:num w:numId="23" w16cid:durableId="620114011">
    <w:abstractNumId w:val="10"/>
  </w:num>
  <w:num w:numId="24" w16cid:durableId="1443720866">
    <w:abstractNumId w:val="18"/>
  </w:num>
  <w:num w:numId="25" w16cid:durableId="368073501">
    <w:abstractNumId w:val="29"/>
  </w:num>
  <w:num w:numId="26" w16cid:durableId="630788040">
    <w:abstractNumId w:val="27"/>
  </w:num>
  <w:num w:numId="27" w16cid:durableId="527833744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  <w:num w:numId="28" w16cid:durableId="715206447">
    <w:abstractNumId w:val="8"/>
  </w:num>
  <w:num w:numId="29" w16cid:durableId="1565483884">
    <w:abstractNumId w:val="16"/>
  </w:num>
  <w:num w:numId="30" w16cid:durableId="1908228716">
    <w:abstractNumId w:val="1"/>
  </w:num>
  <w:num w:numId="31" w16cid:durableId="1959994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6B"/>
    <w:rsid w:val="00024585"/>
    <w:rsid w:val="00026F4A"/>
    <w:rsid w:val="00030594"/>
    <w:rsid w:val="00041910"/>
    <w:rsid w:val="000607CF"/>
    <w:rsid w:val="0006667D"/>
    <w:rsid w:val="000704D3"/>
    <w:rsid w:val="00094724"/>
    <w:rsid w:val="000A3C81"/>
    <w:rsid w:val="000A4C04"/>
    <w:rsid w:val="000B4458"/>
    <w:rsid w:val="000D0355"/>
    <w:rsid w:val="000D4E0B"/>
    <w:rsid w:val="000D52C2"/>
    <w:rsid w:val="000F58A9"/>
    <w:rsid w:val="000F5EA0"/>
    <w:rsid w:val="001103CE"/>
    <w:rsid w:val="00113B00"/>
    <w:rsid w:val="001514EE"/>
    <w:rsid w:val="00154372"/>
    <w:rsid w:val="001700D1"/>
    <w:rsid w:val="0017306B"/>
    <w:rsid w:val="0018154C"/>
    <w:rsid w:val="00185811"/>
    <w:rsid w:val="00197384"/>
    <w:rsid w:val="001E0A10"/>
    <w:rsid w:val="001E23FD"/>
    <w:rsid w:val="001E3430"/>
    <w:rsid w:val="001E43EA"/>
    <w:rsid w:val="00201C49"/>
    <w:rsid w:val="00203CBD"/>
    <w:rsid w:val="00247FA0"/>
    <w:rsid w:val="002502C2"/>
    <w:rsid w:val="0028647E"/>
    <w:rsid w:val="002C44C8"/>
    <w:rsid w:val="002F0AC2"/>
    <w:rsid w:val="00316CBF"/>
    <w:rsid w:val="003350EA"/>
    <w:rsid w:val="003501A6"/>
    <w:rsid w:val="00360EE2"/>
    <w:rsid w:val="003734B8"/>
    <w:rsid w:val="0038614F"/>
    <w:rsid w:val="003906F6"/>
    <w:rsid w:val="00390815"/>
    <w:rsid w:val="00395410"/>
    <w:rsid w:val="003C14EA"/>
    <w:rsid w:val="003E591D"/>
    <w:rsid w:val="00400162"/>
    <w:rsid w:val="004041D1"/>
    <w:rsid w:val="00412AE9"/>
    <w:rsid w:val="00417046"/>
    <w:rsid w:val="00427E7B"/>
    <w:rsid w:val="00430D6D"/>
    <w:rsid w:val="004649DA"/>
    <w:rsid w:val="0048648F"/>
    <w:rsid w:val="00491D2B"/>
    <w:rsid w:val="004A70FF"/>
    <w:rsid w:val="004B0D2C"/>
    <w:rsid w:val="004D28E8"/>
    <w:rsid w:val="004D715D"/>
    <w:rsid w:val="004E02E4"/>
    <w:rsid w:val="005054E8"/>
    <w:rsid w:val="00515985"/>
    <w:rsid w:val="00517155"/>
    <w:rsid w:val="00530FD1"/>
    <w:rsid w:val="005460D5"/>
    <w:rsid w:val="005515C0"/>
    <w:rsid w:val="00552CB6"/>
    <w:rsid w:val="005539C2"/>
    <w:rsid w:val="005760A0"/>
    <w:rsid w:val="005C26A9"/>
    <w:rsid w:val="005C6A61"/>
    <w:rsid w:val="005D02D5"/>
    <w:rsid w:val="005D06B5"/>
    <w:rsid w:val="005D5250"/>
    <w:rsid w:val="005F5BA1"/>
    <w:rsid w:val="005F5CEB"/>
    <w:rsid w:val="00604173"/>
    <w:rsid w:val="00605C4D"/>
    <w:rsid w:val="006107D9"/>
    <w:rsid w:val="00631A0B"/>
    <w:rsid w:val="00637079"/>
    <w:rsid w:val="00657478"/>
    <w:rsid w:val="006826C2"/>
    <w:rsid w:val="006A33B0"/>
    <w:rsid w:val="006C01EB"/>
    <w:rsid w:val="006C0DE4"/>
    <w:rsid w:val="00705B1C"/>
    <w:rsid w:val="00720D14"/>
    <w:rsid w:val="00726A20"/>
    <w:rsid w:val="00730B05"/>
    <w:rsid w:val="00735ABD"/>
    <w:rsid w:val="007869E8"/>
    <w:rsid w:val="007A717C"/>
    <w:rsid w:val="007C2E92"/>
    <w:rsid w:val="007D1D12"/>
    <w:rsid w:val="007D1E89"/>
    <w:rsid w:val="007D4C9D"/>
    <w:rsid w:val="008112F7"/>
    <w:rsid w:val="0082100E"/>
    <w:rsid w:val="008255CD"/>
    <w:rsid w:val="00834172"/>
    <w:rsid w:val="00834A9F"/>
    <w:rsid w:val="00843E17"/>
    <w:rsid w:val="00850D2B"/>
    <w:rsid w:val="0085770E"/>
    <w:rsid w:val="00861374"/>
    <w:rsid w:val="008728E8"/>
    <w:rsid w:val="0089612D"/>
    <w:rsid w:val="008C0CA2"/>
    <w:rsid w:val="008E3A15"/>
    <w:rsid w:val="008E744F"/>
    <w:rsid w:val="0091474E"/>
    <w:rsid w:val="00952D28"/>
    <w:rsid w:val="00985F59"/>
    <w:rsid w:val="009A1D58"/>
    <w:rsid w:val="009F56D7"/>
    <w:rsid w:val="00A970B7"/>
    <w:rsid w:val="00AA778E"/>
    <w:rsid w:val="00AB5506"/>
    <w:rsid w:val="00AD412B"/>
    <w:rsid w:val="00B00DC7"/>
    <w:rsid w:val="00B0157A"/>
    <w:rsid w:val="00B23307"/>
    <w:rsid w:val="00B53906"/>
    <w:rsid w:val="00B86666"/>
    <w:rsid w:val="00BE2A0D"/>
    <w:rsid w:val="00C10070"/>
    <w:rsid w:val="00C36DB1"/>
    <w:rsid w:val="00C4361F"/>
    <w:rsid w:val="00C56F8F"/>
    <w:rsid w:val="00C66B6D"/>
    <w:rsid w:val="00C71682"/>
    <w:rsid w:val="00C73BBA"/>
    <w:rsid w:val="00C74F90"/>
    <w:rsid w:val="00C805E3"/>
    <w:rsid w:val="00CA04FC"/>
    <w:rsid w:val="00CA6834"/>
    <w:rsid w:val="00CA72A1"/>
    <w:rsid w:val="00D01D17"/>
    <w:rsid w:val="00D062EC"/>
    <w:rsid w:val="00D202F9"/>
    <w:rsid w:val="00D444BD"/>
    <w:rsid w:val="00D5661A"/>
    <w:rsid w:val="00D87DD5"/>
    <w:rsid w:val="00D95F4F"/>
    <w:rsid w:val="00D96611"/>
    <w:rsid w:val="00DA1F07"/>
    <w:rsid w:val="00DC0D62"/>
    <w:rsid w:val="00DD0406"/>
    <w:rsid w:val="00E14D09"/>
    <w:rsid w:val="00E20AEE"/>
    <w:rsid w:val="00E56515"/>
    <w:rsid w:val="00E75F86"/>
    <w:rsid w:val="00E936EE"/>
    <w:rsid w:val="00EA199A"/>
    <w:rsid w:val="00EA7687"/>
    <w:rsid w:val="00ED445E"/>
    <w:rsid w:val="00F419D0"/>
    <w:rsid w:val="00F45929"/>
    <w:rsid w:val="00F73654"/>
    <w:rsid w:val="00F738BC"/>
    <w:rsid w:val="00F82820"/>
    <w:rsid w:val="00F82D8B"/>
    <w:rsid w:val="00F879CF"/>
    <w:rsid w:val="00F95FE3"/>
    <w:rsid w:val="00FB06FA"/>
    <w:rsid w:val="00FC2922"/>
    <w:rsid w:val="00FC7789"/>
    <w:rsid w:val="00FD0671"/>
    <w:rsid w:val="00FD2405"/>
    <w:rsid w:val="00FD4165"/>
    <w:rsid w:val="00FE5221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5F63EB"/>
  <w15:chartTrackingRefBased/>
  <w15:docId w15:val="{BA511734-3F86-49B4-AA8E-6BA69445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jc w:val="both"/>
      <w:outlineLvl w:val="5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line="360" w:lineRule="auto"/>
      <w:jc w:val="both"/>
    </w:pPr>
    <w:rPr>
      <w:sz w:val="24"/>
    </w:rPr>
  </w:style>
  <w:style w:type="paragraph" w:styleId="Testofumetto">
    <w:name w:val="Balloon Text"/>
    <w:basedOn w:val="Normale"/>
    <w:link w:val="TestofumettoCarattere"/>
    <w:rsid w:val="00843E17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843E17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4D7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4D7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itolo2Carattere">
    <w:name w:val="Titolo 2 Carattere"/>
    <w:link w:val="Titolo2"/>
    <w:rsid w:val="0082100E"/>
    <w:rPr>
      <w:b/>
    </w:rPr>
  </w:style>
  <w:style w:type="character" w:styleId="Collegamentoipertestuale">
    <w:name w:val="Hyperlink"/>
    <w:rsid w:val="007D1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35900-1046-4CF1-9C01-18F2DE93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attrezzature tecniche principali presenti in azienda sono:</vt:lpstr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attrezzature tecniche principali presenti in azienda sono:</dc:title>
  <dc:subject/>
  <dc:creator>Fabrizio Gallo</dc:creator>
  <cp:keywords/>
  <cp:lastModifiedBy>Daniela</cp:lastModifiedBy>
  <cp:revision>19</cp:revision>
  <cp:lastPrinted>2019-04-03T08:32:00Z</cp:lastPrinted>
  <dcterms:created xsi:type="dcterms:W3CDTF">2026-09-16T07:55:00Z</dcterms:created>
  <dcterms:modified xsi:type="dcterms:W3CDTF">2026-09-25T07:59:00Z</dcterms:modified>
  <cp:category/>
</cp:coreProperties>
</file>